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4DA" w:rsidRDefault="002E43C5" w:rsidP="004D743B">
      <w:pPr>
        <w:ind w:left="5664"/>
        <w:rPr>
          <w:rFonts w:ascii="Arial" w:hAnsi="Arial" w:cs="Arial"/>
        </w:rPr>
      </w:pPr>
      <w:r>
        <w:rPr>
          <w:rFonts w:ascii="Arial" w:hAnsi="Arial" w:cs="Arial"/>
        </w:rPr>
        <w:t>Zał. nr 4</w:t>
      </w:r>
      <w:bookmarkStart w:id="0" w:name="_GoBack"/>
      <w:bookmarkEnd w:id="0"/>
      <w:r w:rsidR="00FE24DA">
        <w:rPr>
          <w:rFonts w:ascii="Arial" w:hAnsi="Arial" w:cs="Arial"/>
        </w:rPr>
        <w:t xml:space="preserve"> do OPZ</w:t>
      </w:r>
    </w:p>
    <w:p w:rsidR="00553105" w:rsidRPr="004D743B" w:rsidRDefault="004D743B" w:rsidP="004D743B">
      <w:pPr>
        <w:ind w:left="5664"/>
        <w:rPr>
          <w:rFonts w:ascii="Arial" w:hAnsi="Arial" w:cs="Arial"/>
        </w:rPr>
      </w:pPr>
      <w:r w:rsidRPr="004D743B">
        <w:rPr>
          <w:rFonts w:ascii="Arial" w:hAnsi="Arial" w:cs="Arial"/>
        </w:rPr>
        <w:t>Dnia …………………………r.</w:t>
      </w:r>
    </w:p>
    <w:p w:rsidR="004D743B" w:rsidRPr="004D743B" w:rsidRDefault="004D743B" w:rsidP="005E7E99">
      <w:pPr>
        <w:spacing w:after="0"/>
        <w:rPr>
          <w:rFonts w:ascii="Arial" w:hAnsi="Arial" w:cs="Arial"/>
        </w:rPr>
      </w:pPr>
      <w:r w:rsidRPr="004D743B">
        <w:rPr>
          <w:rFonts w:ascii="Arial" w:hAnsi="Arial" w:cs="Arial"/>
        </w:rPr>
        <w:t>……………………………………..</w:t>
      </w:r>
    </w:p>
    <w:p w:rsidR="00181E20" w:rsidRPr="004D743B" w:rsidRDefault="00181E20" w:rsidP="004D74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(miejsce dokonania usługi)</w:t>
      </w:r>
    </w:p>
    <w:p w:rsidR="004D743B" w:rsidRPr="004D743B" w:rsidRDefault="004D743B" w:rsidP="004D743B">
      <w:pPr>
        <w:jc w:val="center"/>
        <w:rPr>
          <w:rFonts w:ascii="Arial" w:hAnsi="Arial" w:cs="Arial"/>
          <w:b/>
        </w:rPr>
      </w:pPr>
      <w:r w:rsidRPr="004D743B">
        <w:rPr>
          <w:rFonts w:ascii="Arial" w:hAnsi="Arial" w:cs="Arial"/>
          <w:b/>
        </w:rPr>
        <w:t>PROTOKÓŁ PRZYJĘCIA SPRZĘTU PO NAPRAWIE</w:t>
      </w:r>
    </w:p>
    <w:p w:rsidR="00D2097E" w:rsidRDefault="00D2097E" w:rsidP="004D743B">
      <w:r>
        <w:t xml:space="preserve">Termin wykonania usługi: </w:t>
      </w:r>
      <w:r w:rsidR="004D743B" w:rsidRPr="004D743B">
        <w:t>………………………………………………………………………………………………………………</w:t>
      </w:r>
      <w:r w:rsidR="004D743B"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Pr="00D2097E">
        <w:t xml:space="preserve"> </w:t>
      </w:r>
      <w:r>
        <w:t xml:space="preserve">Zakres wykonanej usługi: </w:t>
      </w:r>
      <w:r w:rsidR="004D743B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2097E" w:rsidRDefault="00D2097E" w:rsidP="004D743B">
      <w:r>
        <w:t xml:space="preserve">Ilość roboczogodzin: </w:t>
      </w:r>
      <w:r w:rsidR="004D743B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 xml:space="preserve">Godzina rozpoczęcia usługi: </w:t>
      </w:r>
      <w:r w:rsidR="004D743B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 xml:space="preserve">Godzina zakończenia usługi: </w:t>
      </w:r>
      <w:r w:rsidR="004D743B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D743B" w:rsidRDefault="00D2097E" w:rsidP="004D743B">
      <w:r>
        <w:t xml:space="preserve">Zużyte materiały oraz zakupione części: </w:t>
      </w:r>
      <w:r w:rsidR="004D743B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 xml:space="preserve">Udzielona gwarancja na części zamienne: </w:t>
      </w:r>
      <w:r w:rsidR="004D743B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D743B" w:rsidRDefault="00D2097E" w:rsidP="004D743B">
      <w:r>
        <w:t>Udzielona gwarancja na wykonaną usługę:</w:t>
      </w:r>
    </w:p>
    <w:p w:rsidR="00D2097E" w:rsidRDefault="00D2097E" w:rsidP="00D2097E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2097E" w:rsidRDefault="003A42A0" w:rsidP="004D743B">
      <w:r>
        <w:t>Potwierdzenie dokonania wpisu dotyczącego wykonanej usługi w dowodzie urządzenia:</w:t>
      </w:r>
    </w:p>
    <w:p w:rsidR="003A42A0" w:rsidRDefault="003A42A0" w:rsidP="003A42A0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7E99" w:rsidRDefault="005E7E99" w:rsidP="003A42A0">
      <w:r>
        <w:t>Potwierdzenie zakupu części zamiennych( faktura nr …, paragon nr – kopia)……………………………………..</w:t>
      </w:r>
    </w:p>
    <w:p w:rsidR="004D743B" w:rsidRPr="004D743B" w:rsidRDefault="004D743B" w:rsidP="004D743B">
      <w:pPr>
        <w:rPr>
          <w:rFonts w:ascii="Arial" w:hAnsi="Arial" w:cs="Arial"/>
        </w:rPr>
      </w:pPr>
      <w:r w:rsidRPr="004D743B">
        <w:rPr>
          <w:rFonts w:ascii="Arial" w:hAnsi="Arial" w:cs="Arial"/>
        </w:rPr>
        <w:t>Potwierdzają:</w:t>
      </w:r>
    </w:p>
    <w:p w:rsidR="004D743B" w:rsidRPr="004D743B" w:rsidRDefault="004D743B" w:rsidP="004D743B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4D743B">
        <w:rPr>
          <w:rFonts w:ascii="Arial" w:hAnsi="Arial" w:cs="Arial"/>
        </w:rPr>
        <w:t>………………………………..</w:t>
      </w:r>
    </w:p>
    <w:p w:rsidR="004D743B" w:rsidRPr="004D743B" w:rsidRDefault="004D743B" w:rsidP="004D743B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4D743B">
        <w:rPr>
          <w:rFonts w:ascii="Arial" w:hAnsi="Arial" w:cs="Arial"/>
        </w:rPr>
        <w:t>………………………………..</w:t>
      </w:r>
    </w:p>
    <w:p w:rsidR="004D743B" w:rsidRPr="004D743B" w:rsidRDefault="004D743B" w:rsidP="004D743B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4D743B">
        <w:rPr>
          <w:rFonts w:ascii="Arial" w:hAnsi="Arial" w:cs="Arial"/>
        </w:rPr>
        <w:t>………………………………..</w:t>
      </w:r>
    </w:p>
    <w:sectPr w:rsidR="004D743B" w:rsidRPr="004D74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3BB" w:rsidRDefault="00ED53BB" w:rsidP="00750394">
      <w:pPr>
        <w:spacing w:after="0" w:line="240" w:lineRule="auto"/>
      </w:pPr>
      <w:r>
        <w:separator/>
      </w:r>
    </w:p>
  </w:endnote>
  <w:endnote w:type="continuationSeparator" w:id="0">
    <w:p w:rsidR="00ED53BB" w:rsidRDefault="00ED53BB" w:rsidP="00750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3BB" w:rsidRDefault="00ED53BB" w:rsidP="00750394">
      <w:pPr>
        <w:spacing w:after="0" w:line="240" w:lineRule="auto"/>
      </w:pPr>
      <w:r>
        <w:separator/>
      </w:r>
    </w:p>
  </w:footnote>
  <w:footnote w:type="continuationSeparator" w:id="0">
    <w:p w:rsidR="00ED53BB" w:rsidRDefault="00ED53BB" w:rsidP="007503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968FB"/>
    <w:multiLevelType w:val="hybridMultilevel"/>
    <w:tmpl w:val="462685A0"/>
    <w:lvl w:ilvl="0" w:tplc="BD782A4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43B"/>
    <w:rsid w:val="00181E20"/>
    <w:rsid w:val="00211EE0"/>
    <w:rsid w:val="002E43C5"/>
    <w:rsid w:val="003A42A0"/>
    <w:rsid w:val="003E2AFC"/>
    <w:rsid w:val="004675DB"/>
    <w:rsid w:val="004A4C85"/>
    <w:rsid w:val="004D743B"/>
    <w:rsid w:val="004E58D3"/>
    <w:rsid w:val="00553105"/>
    <w:rsid w:val="005E7E99"/>
    <w:rsid w:val="006F64D9"/>
    <w:rsid w:val="00750394"/>
    <w:rsid w:val="00CF6576"/>
    <w:rsid w:val="00D2097E"/>
    <w:rsid w:val="00ED53BB"/>
    <w:rsid w:val="00FE2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AF30BE"/>
  <w15:docId w15:val="{D5D71909-D715-4AAA-8004-608F99AC4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743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503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0394"/>
  </w:style>
  <w:style w:type="paragraph" w:styleId="Stopka">
    <w:name w:val="footer"/>
    <w:basedOn w:val="Normalny"/>
    <w:link w:val="StopkaZnak"/>
    <w:uiPriority w:val="99"/>
    <w:unhideWhenUsed/>
    <w:rsid w:val="007503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0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C067FAA-2FA4-4034-83A9-999ACFE7A78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Wójtów Agnieszka</dc:creator>
  <cp:lastModifiedBy>Komarnicka Paulina</cp:lastModifiedBy>
  <cp:revision>3</cp:revision>
  <cp:lastPrinted>2021-03-02T09:52:00Z</cp:lastPrinted>
  <dcterms:created xsi:type="dcterms:W3CDTF">2024-10-22T11:23:00Z</dcterms:created>
  <dcterms:modified xsi:type="dcterms:W3CDTF">2024-11-20T09:58:00Z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ae2b8ff3-cc58-486c-b578-23ce6509bdd4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WCZJ0X9EnVN5JImhqkjurfZ3oi57a2SO</vt:lpwstr>
  </property>
  <property fmtid="{D5CDD505-2E9C-101B-9397-08002B2CF9AE}" pid="9" name="s5636:Creator type=author">
    <vt:lpwstr>Wójtów Agnieszka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10.68.116.171</vt:lpwstr>
  </property>
</Properties>
</file>